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B4" w:rsidRDefault="003C67B4" w:rsidP="003C67B4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3C67B4" w:rsidTr="00FB7E29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3C67B4" w:rsidRDefault="003C67B4" w:rsidP="00FB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информации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:rsidR="003C67B4" w:rsidRDefault="003C67B4" w:rsidP="00FB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</w:tbl>
    <w:p w:rsidR="003C67B4" w:rsidRPr="00CF60B4" w:rsidRDefault="003C67B4" w:rsidP="003C67B4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5650443"/>
      <w:r w:rsidRPr="00CF60B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Общая информация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3C67B4" w:rsidRPr="009F2718" w:rsidTr="00FB7E29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3C67B4" w:rsidRDefault="003C67B4" w:rsidP="00FB7E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3E2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3C67B4" w:rsidRDefault="003C67B4" w:rsidP="00FB7E2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Корпус №3: 432032, Ульяновская область, г. Ульяновск, ул. Октябрьская, д. 30;</w:t>
            </w:r>
          </w:p>
          <w:p w:rsidR="003C67B4" w:rsidRDefault="003C67B4" w:rsidP="00FB7E2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Корпус №2:433341, Ульяновская область, Ульяновский район, с. Ундоры, ул. Санаторий им.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В.И.Ленина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д. 4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:rsidR="003C67B4" w:rsidRPr="009F2718" w:rsidRDefault="003C67B4" w:rsidP="00FB7E2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Корпус №1: 433341, Ульяновская область, Ульяновский район, с. Ундоры.</w:t>
            </w:r>
          </w:p>
        </w:tc>
      </w:tr>
      <w:tr w:rsidR="003C67B4" w:rsidRPr="00D86490" w:rsidTr="00FB7E29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3C67B4" w:rsidRPr="00D86490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90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3C67B4" w:rsidRPr="00D86490" w:rsidRDefault="009A0DF9" w:rsidP="00FB7E2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Понедельник-пятница, с 08:00 до 16:20, (обеденный перерыв: 12:30- 13:00).</w:t>
            </w:r>
          </w:p>
        </w:tc>
      </w:tr>
      <w:tr w:rsidR="003C67B4" w:rsidRPr="00D86490" w:rsidTr="00FB7E29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3C67B4" w:rsidRPr="00D86490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3C67B4" w:rsidRPr="00D86490" w:rsidRDefault="003C67B4" w:rsidP="00FB7E2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3C67B4" w:rsidRPr="00D86490" w:rsidRDefault="003C67B4" w:rsidP="003C6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3C67B4" w:rsidRPr="00D86490" w:rsidTr="00FB7E29">
        <w:trPr>
          <w:gridAfter w:val="1"/>
          <w:wAfter w:w="5528" w:type="dxa"/>
        </w:trPr>
        <w:tc>
          <w:tcPr>
            <w:tcW w:w="4253" w:type="dxa"/>
          </w:tcPr>
          <w:p w:rsidR="003C67B4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90">
              <w:rPr>
                <w:rFonts w:ascii="Times New Roman" w:hAnsi="Times New Roman" w:cs="Times New Roman"/>
                <w:sz w:val="28"/>
                <w:szCs w:val="28"/>
              </w:rPr>
              <w:t>Условия доступности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инвалидов</w:t>
            </w:r>
          </w:p>
          <w:p w:rsidR="003C67B4" w:rsidRPr="00D86490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C67B4" w:rsidRPr="00C261F1" w:rsidTr="00FB7E29">
        <w:trPr>
          <w:trHeight w:val="567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3C67B4" w:rsidRPr="00C261F1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</w:t>
            </w:r>
            <w:r w:rsidRPr="00750327">
              <w:rPr>
                <w:rFonts w:ascii="Times New Roman" w:hAnsi="Times New Roman" w:cs="Times New Roman"/>
                <w:sz w:val="28"/>
                <w:szCs w:val="28"/>
              </w:rPr>
              <w:t>зрения, в том числе использующих собаку проводника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3C67B4" w:rsidRPr="00C261F1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1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:rsidR="003C67B4" w:rsidRPr="00C261F1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C67B4" w:rsidTr="00FB7E29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B4" w:rsidRPr="008D4AC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CF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B4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:rsidR="003C67B4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7B4" w:rsidTr="00FB7E29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B4" w:rsidRPr="008D4AC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72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 аппарата, в том числе использующих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B4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:rsidR="003C67B4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7B4" w:rsidRPr="00617226" w:rsidTr="00FB7E29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B4" w:rsidRPr="00617226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7226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языковых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7226">
              <w:rPr>
                <w:rFonts w:ascii="Times New Roman" w:hAnsi="Times New Roman" w:cs="Times New Roman"/>
                <w:sz w:val="28"/>
                <w:szCs w:val="28"/>
              </w:rPr>
              <w:t>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B4" w:rsidRPr="00617226" w:rsidRDefault="003C67B4" w:rsidP="00FB7E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:rsidR="003C67B4" w:rsidRPr="00617226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7B4" w:rsidRPr="001F2F3F" w:rsidRDefault="003C67B4" w:rsidP="003C67B4">
      <w:pPr>
        <w:pStyle w:val="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C67B4" w:rsidRPr="00AF6E84" w:rsidRDefault="003C67B4" w:rsidP="003C67B4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5650444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Транспортная доступность</w:t>
      </w:r>
      <w:bookmarkEnd w:id="2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3C67B4" w:rsidTr="00FB7E29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3C67B4" w:rsidRDefault="003C67B4" w:rsidP="00FB7E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E528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аршрут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Pr="00E528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43E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общественного транспорта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:rsidR="003C67B4" w:rsidRPr="009F2718" w:rsidRDefault="00A01BE2" w:rsidP="00A01B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Автобус №1; </w:t>
            </w: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C67B4"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рамвай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№ 15, № 9, №10 </w:t>
            </w:r>
            <w:r w:rsidR="003C67B4"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3C67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маршрутное такси</w:t>
            </w:r>
            <w:r w:rsidR="003C67B4"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43, № 56, №74 остановка: Волга-Спорт-Арена</w:t>
            </w:r>
          </w:p>
        </w:tc>
      </w:tr>
      <w:tr w:rsidR="003C67B4" w:rsidTr="00FB7E2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B4" w:rsidRDefault="003C67B4" w:rsidP="00FB7E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7189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57189">
              <w:rPr>
                <w:rFonts w:ascii="Times New Roman" w:hAnsi="Times New Roman" w:cs="Times New Roman"/>
                <w:sz w:val="28"/>
                <w:szCs w:val="28"/>
              </w:rPr>
              <w:t xml:space="preserve"> от ближайших остановок общественного транспорта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B4" w:rsidRDefault="003C67B4" w:rsidP="000E3EA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27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01B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движение с остановки общественного </w:t>
            </w:r>
            <w:r w:rsidR="005927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электротранспорта подразумевает пересечение ул. Октябрьской </w:t>
            </w:r>
            <w:r w:rsidR="007A4C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(на сторону Волга-Спорт-Арены) </w:t>
            </w:r>
            <w:r w:rsidR="005927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выезда с прилегающих территорий (2 пешеходных перехода оборудованных светофорами). Остановка автобуса и маршрутного транспортного средства на четной стороне ул. Октябрьской находится в 10 метрах от входа на территорию, на не</w:t>
            </w:r>
            <w:r w:rsidR="00786C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86C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четной стороне в 75 метрах от входа на территорию</w:t>
            </w:r>
          </w:p>
        </w:tc>
      </w:tr>
      <w:tr w:rsidR="003C67B4" w:rsidTr="00FB7E29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3C67B4" w:rsidRDefault="003C67B4" w:rsidP="00FB7E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D0DF9">
              <w:rPr>
                <w:rFonts w:ascii="Times New Roman" w:hAnsi="Times New Roman" w:cs="Times New Roman"/>
                <w:sz w:val="28"/>
                <w:szCs w:val="28"/>
              </w:rPr>
              <w:t>арковк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для</w:t>
            </w:r>
            <w:r w:rsidRPr="00BD0DF9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</w:tcPr>
          <w:p w:rsidR="003C67B4" w:rsidRPr="009F2718" w:rsidRDefault="00B3134C" w:rsidP="00F94CE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</w:t>
            </w:r>
            <w:r w:rsidR="003C67B4"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расстояние от парковки до входа в организацию</w:t>
            </w:r>
            <w:r w:rsidR="00F94CE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- 10 метров, </w:t>
            </w:r>
            <w:r w:rsidR="003C67B4"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въ</w:t>
            </w:r>
            <w:r w:rsidR="00F94CE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езда на территорию в рабочее время свободный</w:t>
            </w:r>
          </w:p>
        </w:tc>
      </w:tr>
    </w:tbl>
    <w:p w:rsidR="003C67B4" w:rsidRPr="00AF6E84" w:rsidRDefault="003C67B4" w:rsidP="003C67B4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15650445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Архитектурная доступность и технические средства</w:t>
      </w:r>
      <w:bookmarkEnd w:id="3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3C67B4" w:rsidRPr="008A083F" w:rsidTr="00FB7E29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(пандус, кнопка вызова персонала, автоматическая дверь и т.д.)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 xml:space="preserve">пути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(лестницы, лифт, коридор, холл</w:t>
            </w: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услуг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места отдыха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туалет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территория (при наличии)</w:t>
            </w:r>
          </w:p>
          <w:p w:rsidR="003C67B4" w:rsidRPr="008A083F" w:rsidRDefault="003C67B4" w:rsidP="00FB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другие функциональные зоны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:rsidR="007A4CF9" w:rsidRDefault="007D4FC0" w:rsidP="001B519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Вход осуществляется со стороны </w:t>
            </w:r>
            <w:r w:rsidR="001B51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л. Октябрьской</w:t>
            </w:r>
            <w:r w:rsidR="001B51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(главный вход)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внутреннего двора. </w:t>
            </w:r>
            <w:r w:rsidR="001B51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Входные группы оборудованы кнопками вызова сотрудников. Вход с внутреннего двора оборудован пандусом, главный вход не имеет препятствий для маломобильных граждан. Входные группы оснащены двойными механическ</w:t>
            </w:r>
            <w:r w:rsidR="00AC37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ими дверьми.</w:t>
            </w:r>
            <w:r w:rsidR="007A4C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1 этаже находится гардероб и администратор по приему и размещению граждан.</w:t>
            </w:r>
            <w:r w:rsidR="00AC37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Учреждении с</w:t>
            </w:r>
            <w:r w:rsidR="007A4C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="00AC37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упенчатые переходы оснащены пандусами</w:t>
            </w:r>
            <w:r w:rsidR="007A4C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между этажами имеется лифт. На каждом этаже имеется туалет для маломобильных граждан. Основные процедуры проводятся на 1 и 2 этажах.  </w:t>
            </w:r>
          </w:p>
          <w:p w:rsidR="003C67B4" w:rsidRPr="008A083F" w:rsidRDefault="003C67B4" w:rsidP="001B519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213E7B" w:rsidRDefault="00213E7B"/>
    <w:sectPr w:rsidR="00213E7B" w:rsidSect="001B22B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16"/>
    <w:rsid w:val="000E3EA7"/>
    <w:rsid w:val="001B519F"/>
    <w:rsid w:val="00213E7B"/>
    <w:rsid w:val="003C67B4"/>
    <w:rsid w:val="00423D16"/>
    <w:rsid w:val="005927DD"/>
    <w:rsid w:val="0078463A"/>
    <w:rsid w:val="00786C83"/>
    <w:rsid w:val="007A4CF9"/>
    <w:rsid w:val="007D4FC0"/>
    <w:rsid w:val="009A0DF9"/>
    <w:rsid w:val="009E0DEE"/>
    <w:rsid w:val="00A01BE2"/>
    <w:rsid w:val="00AC37DC"/>
    <w:rsid w:val="00B3134C"/>
    <w:rsid w:val="00F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46F4"/>
  <w15:chartTrackingRefBased/>
  <w15:docId w15:val="{DC729320-5A76-4E17-9761-AFDC9E01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B4"/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C67B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table" w:styleId="a3">
    <w:name w:val="Table Grid"/>
    <w:basedOn w:val="a1"/>
    <w:uiPriority w:val="39"/>
    <w:rsid w:val="003C67B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LANDYSH73</dc:creator>
  <cp:keywords/>
  <dc:description/>
  <cp:lastModifiedBy>LANDYSH73</cp:lastModifiedBy>
  <cp:revision>9</cp:revision>
  <dcterms:created xsi:type="dcterms:W3CDTF">2026-02-10T11:27:00Z</dcterms:created>
  <dcterms:modified xsi:type="dcterms:W3CDTF">2026-03-12T06:30:00Z</dcterms:modified>
</cp:coreProperties>
</file>